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D6DD6" w14:textId="71DD8BAE" w:rsidR="0041388F" w:rsidRPr="009D1BAB" w:rsidRDefault="00390540" w:rsidP="0041388F">
      <w:pPr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b/>
          <w:bCs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9F7693" wp14:editId="30BEC28F">
                <wp:simplePos x="0" y="0"/>
                <wp:positionH relativeFrom="margin">
                  <wp:posOffset>-129540</wp:posOffset>
                </wp:positionH>
                <wp:positionV relativeFrom="topMargin">
                  <wp:posOffset>342900</wp:posOffset>
                </wp:positionV>
                <wp:extent cx="1805940" cy="1404620"/>
                <wp:effectExtent l="0" t="0" r="0" b="57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9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EFF12" w14:textId="2D9D9CD9" w:rsidR="00390540" w:rsidRPr="009D1BAB" w:rsidRDefault="00390540" w:rsidP="009D1BAB">
                            <w:pPr>
                              <w:pStyle w:val="Head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9D1BAB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เลขที่ ................/................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F9F76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0.2pt;margin-top:27pt;width:142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O8E+QEAAM4DAAAOAAAAZHJzL2Uyb0RvYy54bWysU9uO2yAQfa/Uf0C8N3aiZJtYcVbb3aaq&#10;tL1I237ABOMYFRgKJHb69R1wNhu1b1X9gMDDnJlz5rC+HYxmR+mDQlvz6aTkTFqBjbL7mn//tn2z&#10;5CxEsA1otLLmJxn47eb1q3XvKjnDDnUjPSMQG6re1byL0VVFEUQnDYQJOmkp2KI3EOno90XjoSd0&#10;o4tZWd4UPfrGeRQyBPr7MAb5JuO3rRTxS9sGGZmuOfUW8+rzuktrsVlDtffgOiXObcA/dGFAWSp6&#10;gXqACOzg1V9QRgmPAds4EWgKbFslZOZAbKblH2yeOnAycyFxgrvIFP4frPh8fHJfPYvDOxxogJlE&#10;cI8ofgRm8b4Du5d33mPfSWio8DRJVvQuVOfUJHWoQgLZ9Z+woSHDIWIGGlpvkirEkxE6DeB0EV0O&#10;kYlUclkuVnMKCYpN5+X8ZpbHUkD1nO58iB8kGpY2Nfc01QwPx8cQUztQPV9J1SxuldZ5stqyvuar&#10;xWyRE64iRkUynlam5ssyfaMVEsv3tsnJEZQe91RA2zPtxHTkHIfdQBcT/R02JxLA42gwehC06dD/&#10;4qwnc9U8/DyAl5zpj5ZEXE3niXHMh/niLTFm/jqyu46AFQRV88jZuL2P2cGJa3B3JPZWZRleOjn3&#10;SqbJ6pwNnlx5fc63Xp7h5jcAAAD//wMAUEsDBBQABgAIAAAAIQDupcj83QAAAAoBAAAPAAAAZHJz&#10;L2Rvd25yZXYueG1sTI9LT8MwEITvSPwHa5G4tTZWHyjEqSrUliNQIs5uvCQR8UO2m4Z/z/YEtxnt&#10;p9mZcjPZgY0YU++dgoe5AIau8aZ3rYL6Yz97BJaydkYP3qGCH0ywqW5vSl0Yf3HvOB5zyyjEpUIr&#10;6HIOBeep6dDqNPcBHd2+fLQ6k40tN1FfKNwOXAqx4lb3jj50OuBzh8338WwVhBwO65f4+rbd7UdR&#10;fx5q2bc7pe7vpu0TsIxT/oPhWp+qQ0WdTv7sTGKDgpkUC0IVLBe0iQC5uooTifVSAq9K/n9C9QsA&#10;AP//AwBQSwECLQAUAAYACAAAACEAtoM4kv4AAADhAQAAEwAAAAAAAAAAAAAAAAAAAAAAW0NvbnRl&#10;bnRfVHlwZXNdLnhtbFBLAQItABQABgAIAAAAIQA4/SH/1gAAAJQBAAALAAAAAAAAAAAAAAAAAC8B&#10;AABfcmVscy8ucmVsc1BLAQItABQABgAIAAAAIQDkcO8E+QEAAM4DAAAOAAAAAAAAAAAAAAAAAC4C&#10;AABkcnMvZTJvRG9jLnhtbFBLAQItABQABgAIAAAAIQDupcj83QAAAAoBAAAPAAAAAAAAAAAAAAAA&#10;AFMEAABkcnMvZG93bnJldi54bWxQSwUGAAAAAAQABADzAAAAXQUAAAAA&#10;" filled="f" stroked="f">
                <v:textbox style="mso-fit-shape-to-text:t">
                  <w:txbxContent>
                    <w:p w14:paraId="658EFF12" w14:textId="2D9D9CD9" w:rsidR="00390540" w:rsidRPr="009D1BAB" w:rsidRDefault="00390540" w:rsidP="009D1BAB">
                      <w:pPr>
                        <w:pStyle w:val="Head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9D1BAB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เลขที่ ................/................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69671A" w:rsidRPr="009D1BAB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แบบรายงานการแจ้งเหตุละเมิดข้อมูลส่วนบุคคล</w:t>
      </w:r>
    </w:p>
    <w:p w14:paraId="65AB536D" w14:textId="77777777" w:rsidR="0041388F" w:rsidRPr="009D1BAB" w:rsidRDefault="0041388F" w:rsidP="0041388F">
      <w:pPr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(</w:t>
      </w:r>
      <w:r w:rsidRPr="009D1BAB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>Data Breach Incident Report Form)</w:t>
      </w:r>
    </w:p>
    <w:p w14:paraId="1FFF356E" w14:textId="7CDE2926" w:rsidR="008B1706" w:rsidRPr="009D1BAB" w:rsidRDefault="0041388F" w:rsidP="0041388F">
      <w:pPr>
        <w:jc w:val="center"/>
        <w:rPr>
          <w:rFonts w:ascii="TH Sarabun New" w:eastAsia="Times New Roman" w:hAnsi="TH Sarabun New" w:cs="TH Sarabun New"/>
          <w:b/>
          <w:bCs/>
          <w:sz w:val="32"/>
          <w:szCs w:val="32"/>
          <w:cs/>
        </w:rPr>
      </w:pPr>
      <w:r w:rsidRPr="009D1BAB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กรมวิทยาศาสตร์บริการ</w:t>
      </w:r>
    </w:p>
    <w:p w14:paraId="1DE79CBE" w14:textId="77777777" w:rsidR="00235223" w:rsidRPr="009D1BAB" w:rsidRDefault="00481996" w:rsidP="00235223">
      <w:pPr>
        <w:spacing w:before="160"/>
        <w:jc w:val="thaiDistribute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คำชี้แจง</w:t>
      </w:r>
      <w:r w:rsidRPr="009D1BAB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 </w:t>
      </w:r>
      <w:r w:rsidR="00235223" w:rsidRPr="009D1BAB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เมื่อพบหรือสงสัยว่าเกิดเหตุละเมิดข้อมูลส่วนบุคคล โปรดรายงานให้เจ้าหน้าที่คุ้มครองข้อมูลส่วนบุคคล (</w:t>
      </w:r>
      <w:r w:rsidR="00235223" w:rsidRPr="009D1BAB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DPO) </w:t>
      </w:r>
      <w:r w:rsidR="00235223" w:rsidRPr="009D1BAB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ทราบทันที เพื่อให้ วศ. ดำเนินการระงับเหตุเบื้องต้นภายใน 24 ชั่วโมงนับแต่ทราบเหตุ และแจ้งเหตุต่อสำนักงานคณะกรรมการคุ้มครองข้อมูลส่วนบุคคลภายใน 72 ชั่วโมงนับแต่ที่ วศ. ทราบเหตุ (เว้นแต่เหตุนั้นไม่มีความเสี่ยงต่อสิทธิและเสรีภาพของบุคคล) ทั้งนี้ ห้ามปกปิดหรือชะลอการรายงานโดยไม่มีเหตุอันสมควร</w:t>
      </w:r>
    </w:p>
    <w:p w14:paraId="1B689CC4" w14:textId="51AE11A4" w:rsidR="0041388F" w:rsidRPr="009D1BAB" w:rsidRDefault="00481996" w:rsidP="00235223">
      <w:pPr>
        <w:spacing w:before="160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 </w:t>
      </w:r>
      <w:r w:rsidR="0041388F"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ข้อมูลผู้แจ้งเหตุ</w:t>
      </w:r>
      <w:r w:rsidR="0041388F" w:rsidRPr="009D1BA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Borders>
          <w:top w:val="single" w:sz="6" w:space="0" w:color="B7C9E2"/>
          <w:left w:val="single" w:sz="6" w:space="0" w:color="B7C9E2"/>
          <w:bottom w:val="single" w:sz="6" w:space="0" w:color="B7C9E2"/>
          <w:right w:val="single" w:sz="6" w:space="0" w:color="B7C9E2"/>
          <w:insideH w:val="single" w:sz="6" w:space="0" w:color="B7C9E2"/>
          <w:insideV w:val="single" w:sz="6" w:space="0" w:color="B7C9E2"/>
        </w:tblBorders>
        <w:tblLook w:val="04A0" w:firstRow="1" w:lastRow="0" w:firstColumn="1" w:lastColumn="0" w:noHBand="0" w:noVBand="1"/>
      </w:tblPr>
      <w:tblGrid>
        <w:gridCol w:w="3142"/>
        <w:gridCol w:w="6202"/>
      </w:tblGrid>
      <w:tr w:rsidR="00481996" w:rsidRPr="009D1BAB" w14:paraId="731EA267" w14:textId="77777777" w:rsidTr="00481996">
        <w:tc>
          <w:tcPr>
            <w:tcW w:w="3142" w:type="dxa"/>
            <w:shd w:val="clear" w:color="auto" w:fill="EAF2FB"/>
          </w:tcPr>
          <w:p w14:paraId="294A51F0" w14:textId="4DBE8FBF" w:rsidR="00481996" w:rsidRPr="009D1BAB" w:rsidRDefault="00481996" w:rsidP="00FC55B6">
            <w:pP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9D1BAB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สถานะผู้แจ้ง</w:t>
            </w:r>
          </w:p>
        </w:tc>
        <w:tc>
          <w:tcPr>
            <w:tcW w:w="6202" w:type="dxa"/>
          </w:tcPr>
          <w:p w14:paraId="64E5FBFE" w14:textId="77777777" w:rsidR="00481996" w:rsidRPr="009D1BAB" w:rsidRDefault="00481996" w:rsidP="00481996">
            <w:pPr>
              <w:rPr>
                <w:rFonts w:ascii="TH Sarabun New" w:eastAsia="Times New Roman" w:hAnsi="TH Sarabun New" w:cs="TH Sarabun New"/>
                <w:sz w:val="32"/>
                <w:szCs w:val="32"/>
                <w:lang w:bidi="th-TH"/>
              </w:rPr>
            </w:pPr>
            <w:r w:rsidRPr="009D1BAB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9D1BAB">
              <w:rPr>
                <w:rFonts w:ascii="TH Sarabun New" w:hAnsi="TH Sarabun New" w:cs="TH Sarabun New"/>
                <w:sz w:val="32"/>
                <w:szCs w:val="40"/>
                <w:cs/>
                <w:lang w:bidi="th-TH"/>
              </w:rPr>
              <w:t xml:space="preserve"> 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เจ้าของข้อมูลส่วนบุคคล</w:t>
            </w:r>
          </w:p>
          <w:p w14:paraId="18A767CF" w14:textId="07964DD0" w:rsidR="00481996" w:rsidRPr="009D1BAB" w:rsidRDefault="00481996" w:rsidP="004819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9D1BAB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9D1BAB">
              <w:rPr>
                <w:rFonts w:ascii="TH Sarabun New" w:hAnsi="TH Sarabun New" w:cs="TH Sarabun New"/>
                <w:sz w:val="32"/>
                <w:szCs w:val="40"/>
                <w:cs/>
                <w:lang w:bidi="th-TH"/>
              </w:rPr>
              <w:t xml:space="preserve"> 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เจ้าหน้าที่/บุคลากรภายใน</w:t>
            </w:r>
            <w:r w:rsidR="002C1FEE" w:rsidRPr="009D1BAB">
              <w:rPr>
                <w:rFonts w:ascii="TH Sarabun New" w:eastAsia="Times New Roman" w:hAnsi="TH Sarabun New" w:cs="TH Sarabun New"/>
                <w:sz w:val="32"/>
                <w:szCs w:val="32"/>
                <w:cs/>
                <w:lang w:bidi="th-TH"/>
              </w:rPr>
              <w:t xml:space="preserve"> วศ.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</w:p>
          <w:p w14:paraId="75099C7E" w14:textId="77777777" w:rsidR="00481996" w:rsidRPr="009D1BAB" w:rsidRDefault="00481996" w:rsidP="00FC55B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9D1BAB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9D1BAB">
              <w:rPr>
                <w:rFonts w:ascii="TH Sarabun New" w:hAnsi="TH Sarabun New" w:cs="TH Sarabun New"/>
                <w:sz w:val="32"/>
                <w:szCs w:val="40"/>
                <w:cs/>
                <w:lang w:bidi="th-TH"/>
              </w:rPr>
              <w:t xml:space="preserve"> 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บุคคลภายนอกผู้พบเห็นเหตุการณ์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</w:p>
          <w:p w14:paraId="23363F14" w14:textId="23B99F7E" w:rsidR="00235223" w:rsidRPr="009D1BAB" w:rsidRDefault="00235223" w:rsidP="00FC55B6">
            <w:pPr>
              <w:rPr>
                <w:rFonts w:ascii="TH Sarabun New" w:eastAsia="Times New Roman" w:hAnsi="TH Sarabun New" w:cs="TH Sarabun New"/>
                <w:sz w:val="32"/>
                <w:szCs w:val="40"/>
                <w:lang w:bidi="th-TH"/>
              </w:rPr>
            </w:pPr>
            <w:r w:rsidRPr="009D1BAB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9D1BAB">
              <w:rPr>
                <w:rFonts w:ascii="TH Sarabun New" w:hAnsi="TH Sarabun New" w:cs="TH Sarabun New"/>
                <w:sz w:val="32"/>
                <w:szCs w:val="40"/>
                <w:cs/>
                <w:lang w:bidi="th-TH"/>
              </w:rPr>
              <w:t xml:space="preserve"> </w:t>
            </w:r>
            <w:r w:rsidRPr="009D1BAB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ผู้ประมวลผลข้อมูลส่วนบุคคล/ผู้รับจ้างของ วศ.</w:t>
            </w:r>
          </w:p>
        </w:tc>
      </w:tr>
      <w:tr w:rsidR="009D1BAB" w:rsidRPr="009D1BAB" w14:paraId="19B71330" w14:textId="77777777" w:rsidTr="00481996">
        <w:tc>
          <w:tcPr>
            <w:tcW w:w="3142" w:type="dxa"/>
            <w:shd w:val="clear" w:color="auto" w:fill="EAF2FB"/>
          </w:tcPr>
          <w:p w14:paraId="040468EB" w14:textId="09947366" w:rsidR="009D1BAB" w:rsidRPr="009D1BAB" w:rsidRDefault="009D1BAB" w:rsidP="009D1BA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D1BAB">
              <w:rPr>
                <w:rFonts w:ascii="TH Sarabun New" w:hAnsi="TH Sarabun New" w:cs="TH Sarabun New"/>
                <w:sz w:val="32"/>
                <w:szCs w:val="32"/>
                <w:cs/>
              </w:rPr>
              <w:t>ชื่อ–นามสกุล</w:t>
            </w:r>
          </w:p>
        </w:tc>
        <w:tc>
          <w:tcPr>
            <w:tcW w:w="6202" w:type="dxa"/>
          </w:tcPr>
          <w:p w14:paraId="3839BA91" w14:textId="77777777" w:rsidR="009D1BAB" w:rsidRPr="009D1BAB" w:rsidRDefault="009D1BAB" w:rsidP="009D1BA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1BAB" w:rsidRPr="009D1BAB" w14:paraId="41D5C938" w14:textId="77777777" w:rsidTr="00481996">
        <w:tc>
          <w:tcPr>
            <w:tcW w:w="3142" w:type="dxa"/>
            <w:shd w:val="clear" w:color="auto" w:fill="EAF2FB"/>
          </w:tcPr>
          <w:p w14:paraId="1FC377F0" w14:textId="097EEF2F" w:rsidR="009D1BAB" w:rsidRPr="009D1BAB" w:rsidRDefault="009D1BAB" w:rsidP="009D1BAB">
            <w:pP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9D1BA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หน่วยงาน/สังกัด </w:t>
            </w:r>
            <w:r w:rsidRPr="009D1BAB">
              <w:rPr>
                <w:rFonts w:ascii="TH Sarabun New" w:hAnsi="TH Sarabun New" w:cs="TH Sarabun New"/>
                <w:i/>
                <w:iCs/>
                <w:sz w:val="28"/>
                <w:szCs w:val="28"/>
                <w:cs/>
              </w:rPr>
              <w:t>(ถ้ามี)</w:t>
            </w:r>
          </w:p>
        </w:tc>
        <w:tc>
          <w:tcPr>
            <w:tcW w:w="6202" w:type="dxa"/>
          </w:tcPr>
          <w:p w14:paraId="28DD0356" w14:textId="77777777" w:rsidR="009D1BAB" w:rsidRPr="009D1BAB" w:rsidRDefault="009D1BAB" w:rsidP="009D1BA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1BAB" w:rsidRPr="009D1BAB" w14:paraId="18205A9D" w14:textId="77777777" w:rsidTr="00481996">
        <w:tc>
          <w:tcPr>
            <w:tcW w:w="3142" w:type="dxa"/>
            <w:shd w:val="clear" w:color="auto" w:fill="EAF2FB"/>
          </w:tcPr>
          <w:p w14:paraId="41952E0E" w14:textId="5993776E" w:rsidR="009D1BAB" w:rsidRPr="009D1BAB" w:rsidRDefault="009D1BAB" w:rsidP="009D1BA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D1BAB">
              <w:rPr>
                <w:rFonts w:ascii="TH Sarabun New" w:hAnsi="TH Sarabun New" w:cs="TH Sarabun New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6202" w:type="dxa"/>
          </w:tcPr>
          <w:p w14:paraId="13149838" w14:textId="77777777" w:rsidR="009D1BAB" w:rsidRPr="009D1BAB" w:rsidRDefault="009D1BAB" w:rsidP="009D1BA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D1BAB" w:rsidRPr="009D1BAB" w14:paraId="23D67759" w14:textId="77777777" w:rsidTr="00481996">
        <w:tc>
          <w:tcPr>
            <w:tcW w:w="3142" w:type="dxa"/>
            <w:shd w:val="clear" w:color="auto" w:fill="EAF2FB"/>
          </w:tcPr>
          <w:p w14:paraId="7C75BD32" w14:textId="4F2E3673" w:rsidR="009D1BAB" w:rsidRPr="009D1BAB" w:rsidRDefault="009D1BAB" w:rsidP="009D1BAB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9D1BAB">
              <w:rPr>
                <w:rFonts w:ascii="TH Sarabun New" w:hAnsi="TH Sarabun New" w:cs="TH Sarabun New"/>
                <w:sz w:val="32"/>
                <w:szCs w:val="32"/>
                <w:cs/>
              </w:rPr>
              <w:t>อีเมล</w:t>
            </w:r>
          </w:p>
        </w:tc>
        <w:tc>
          <w:tcPr>
            <w:tcW w:w="6202" w:type="dxa"/>
          </w:tcPr>
          <w:p w14:paraId="4BE824BE" w14:textId="77777777" w:rsidR="009D1BAB" w:rsidRPr="009D1BAB" w:rsidRDefault="009D1BAB" w:rsidP="009D1BA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B99EAC6" w14:textId="2B2E9E36" w:rsidR="00106120" w:rsidRPr="009D1BAB" w:rsidRDefault="00106120" w:rsidP="00106120">
      <w:pPr>
        <w:spacing w:before="160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2</w:t>
      </w:r>
      <w:r w:rsidRPr="009D1BA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. </w:t>
      </w: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ลำดับเวลาและแหล่งที่มาของการรับรู้เหตุ</w:t>
      </w:r>
    </w:p>
    <w:tbl>
      <w:tblPr>
        <w:tblStyle w:val="TableGrid"/>
        <w:tblW w:w="0" w:type="auto"/>
        <w:tblBorders>
          <w:top w:val="single" w:sz="6" w:space="0" w:color="B7C9E2"/>
          <w:left w:val="single" w:sz="6" w:space="0" w:color="B7C9E2"/>
          <w:bottom w:val="single" w:sz="6" w:space="0" w:color="B7C9E2"/>
          <w:right w:val="single" w:sz="6" w:space="0" w:color="B7C9E2"/>
          <w:insideH w:val="single" w:sz="6" w:space="0" w:color="B7C9E2"/>
          <w:insideV w:val="single" w:sz="6" w:space="0" w:color="B7C9E2"/>
        </w:tblBorders>
        <w:tblLook w:val="04A0" w:firstRow="1" w:lastRow="0" w:firstColumn="1" w:lastColumn="0" w:noHBand="0" w:noVBand="1"/>
      </w:tblPr>
      <w:tblGrid>
        <w:gridCol w:w="3142"/>
        <w:gridCol w:w="6202"/>
      </w:tblGrid>
      <w:tr w:rsidR="00106120" w:rsidRPr="009D1BAB" w14:paraId="65B81AEE" w14:textId="77777777" w:rsidTr="00A919B8">
        <w:tc>
          <w:tcPr>
            <w:tcW w:w="3142" w:type="dxa"/>
            <w:shd w:val="clear" w:color="auto" w:fill="EAF2FB"/>
          </w:tcPr>
          <w:p w14:paraId="7AD06B84" w14:textId="36784613" w:rsidR="00106120" w:rsidRPr="009D1BAB" w:rsidRDefault="00106120" w:rsidP="00A919B8">
            <w:pP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9D1BAB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วันที่/เวลาที่คาดว่าเกิดเหตุ</w:t>
            </w:r>
          </w:p>
        </w:tc>
        <w:tc>
          <w:tcPr>
            <w:tcW w:w="6202" w:type="dxa"/>
          </w:tcPr>
          <w:p w14:paraId="49BCA94F" w14:textId="14BB6D07" w:rsidR="00106120" w:rsidRPr="009D1BAB" w:rsidRDefault="00106120" w:rsidP="00A919B8">
            <w:pPr>
              <w:rPr>
                <w:rFonts w:ascii="TH Sarabun New" w:eastAsia="Times New Roman" w:hAnsi="TH Sarabun New" w:cs="TH Sarabun New"/>
                <w:sz w:val="32"/>
                <w:szCs w:val="40"/>
                <w:lang w:bidi="th-TH"/>
              </w:rPr>
            </w:pPr>
            <w:r w:rsidRPr="009D1BA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วันที่ .............................. เวลา ....................  </w:t>
            </w:r>
            <w:r w:rsidRPr="009D1BAB">
              <w:rPr>
                <w:rFonts w:ascii="Segoe UI Symbol" w:hAnsi="Segoe UI Symbol" w:cs="Segoe UI Symbol" w:hint="cs"/>
                <w:sz w:val="32"/>
                <w:szCs w:val="32"/>
                <w:cs/>
              </w:rPr>
              <w:t>☐</w:t>
            </w:r>
            <w:r w:rsidRPr="009D1BA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ไม่ทราบ</w:t>
            </w:r>
          </w:p>
        </w:tc>
      </w:tr>
      <w:tr w:rsidR="00106120" w:rsidRPr="009D1BAB" w14:paraId="49CE05E5" w14:textId="77777777" w:rsidTr="00A919B8">
        <w:tc>
          <w:tcPr>
            <w:tcW w:w="3142" w:type="dxa"/>
            <w:shd w:val="clear" w:color="auto" w:fill="EAF2FB"/>
          </w:tcPr>
          <w:p w14:paraId="62EE177E" w14:textId="755273D7" w:rsidR="00106120" w:rsidRPr="009D1BAB" w:rsidRDefault="00106120" w:rsidP="00A919B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D1BAB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วันที่/เวลาที่ตรวจพบ</w:t>
            </w:r>
          </w:p>
        </w:tc>
        <w:tc>
          <w:tcPr>
            <w:tcW w:w="6202" w:type="dxa"/>
          </w:tcPr>
          <w:p w14:paraId="6308205A" w14:textId="67F3D417" w:rsidR="00106120" w:rsidRPr="009D1BAB" w:rsidRDefault="00106120" w:rsidP="00A919B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D1BAB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วันที่ .............................. เวลา ....................  </w:t>
            </w:r>
          </w:p>
        </w:tc>
      </w:tr>
      <w:tr w:rsidR="00106120" w:rsidRPr="009D1BAB" w14:paraId="72D54DFD" w14:textId="77777777" w:rsidTr="00A919B8">
        <w:tc>
          <w:tcPr>
            <w:tcW w:w="3142" w:type="dxa"/>
            <w:shd w:val="clear" w:color="auto" w:fill="EAF2FB"/>
          </w:tcPr>
          <w:p w14:paraId="7FC4FCED" w14:textId="2E2C095D" w:rsidR="00106120" w:rsidRPr="009D1BAB" w:rsidRDefault="00106120" w:rsidP="00A919B8">
            <w:pP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9D1BAB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ผู้ที่ตรวจพบ/ระบบที่ตรวจพบ</w:t>
            </w:r>
          </w:p>
        </w:tc>
        <w:tc>
          <w:tcPr>
            <w:tcW w:w="6202" w:type="dxa"/>
          </w:tcPr>
          <w:p w14:paraId="43280F07" w14:textId="77777777" w:rsidR="00106120" w:rsidRPr="009D1BAB" w:rsidRDefault="00106120" w:rsidP="00A919B8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06120" w:rsidRPr="009D1BAB" w14:paraId="10A8AB83" w14:textId="77777777" w:rsidTr="00A919B8">
        <w:tc>
          <w:tcPr>
            <w:tcW w:w="3142" w:type="dxa"/>
            <w:shd w:val="clear" w:color="auto" w:fill="EAF2FB"/>
          </w:tcPr>
          <w:p w14:paraId="7C1DE9ED" w14:textId="6A700CD3" w:rsidR="00106120" w:rsidRPr="009D1BAB" w:rsidRDefault="00106120" w:rsidP="00A919B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D1BAB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เหตุยังดำเนินอยู่หรือไม่</w:t>
            </w:r>
          </w:p>
        </w:tc>
        <w:tc>
          <w:tcPr>
            <w:tcW w:w="6202" w:type="dxa"/>
          </w:tcPr>
          <w:p w14:paraId="22A43597" w14:textId="2129CCC9" w:rsidR="00106120" w:rsidRPr="009D1BAB" w:rsidRDefault="00106120" w:rsidP="00A919B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D1BAB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9D1BA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D1BAB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ยังดำเนินอยู่</w:t>
            </w:r>
            <w:r w:rsidRPr="009D1BA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D1BAB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9D1BA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D1BAB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ระงับแล้ว</w:t>
            </w:r>
            <w:r w:rsidRPr="009D1BA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D1BAB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9D1BA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D1BAB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ไม่ทราบ</w:t>
            </w:r>
          </w:p>
        </w:tc>
      </w:tr>
    </w:tbl>
    <w:p w14:paraId="3A66F6DA" w14:textId="67A8E4E6" w:rsidR="00A3793C" w:rsidRPr="009D1BAB" w:rsidRDefault="00106120" w:rsidP="00481996">
      <w:pPr>
        <w:tabs>
          <w:tab w:val="left" w:leader="dot" w:pos="4680"/>
          <w:tab w:val="left" w:leader="dot" w:pos="9360"/>
        </w:tabs>
        <w:spacing w:before="200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3</w:t>
      </w:r>
      <w:r w:rsidR="00481996" w:rsidRPr="009D1BAB">
        <w:rPr>
          <w:rFonts w:ascii="TH Sarabun New" w:eastAsia="Times New Roman" w:hAnsi="TH Sarabun New" w:cs="TH Sarabun New"/>
          <w:b/>
          <w:bCs/>
          <w:sz w:val="32"/>
          <w:szCs w:val="32"/>
        </w:rPr>
        <w:t>.</w:t>
      </w:r>
      <w:r w:rsidR="00C64A50" w:rsidRPr="009D1BA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</w:t>
      </w:r>
      <w:r w:rsidR="00C64A50"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รายละเอียดของเหตุละเมิดข้อมูลส่วนบุคคล</w:t>
      </w:r>
    </w:p>
    <w:tbl>
      <w:tblPr>
        <w:tblStyle w:val="TableGrid"/>
        <w:tblW w:w="0" w:type="auto"/>
        <w:tblBorders>
          <w:top w:val="single" w:sz="6" w:space="0" w:color="B7C9E2"/>
          <w:left w:val="single" w:sz="6" w:space="0" w:color="B7C9E2"/>
          <w:bottom w:val="single" w:sz="6" w:space="0" w:color="B7C9E2"/>
          <w:right w:val="single" w:sz="6" w:space="0" w:color="B7C9E2"/>
          <w:insideH w:val="single" w:sz="6" w:space="0" w:color="B7C9E2"/>
          <w:insideV w:val="single" w:sz="6" w:space="0" w:color="B7C9E2"/>
        </w:tblBorders>
        <w:tblLook w:val="04A0" w:firstRow="1" w:lastRow="0" w:firstColumn="1" w:lastColumn="0" w:noHBand="0" w:noVBand="1"/>
      </w:tblPr>
      <w:tblGrid>
        <w:gridCol w:w="3412"/>
        <w:gridCol w:w="5932"/>
      </w:tblGrid>
      <w:tr w:rsidR="00481996" w:rsidRPr="009D1BAB" w14:paraId="4B2B11D9" w14:textId="77777777" w:rsidTr="006269C9">
        <w:tc>
          <w:tcPr>
            <w:tcW w:w="3412" w:type="dxa"/>
            <w:shd w:val="clear" w:color="auto" w:fill="EAF2FB"/>
          </w:tcPr>
          <w:p w14:paraId="2573E1A5" w14:textId="04D670F3" w:rsidR="00481996" w:rsidRPr="009D1BAB" w:rsidRDefault="00481996" w:rsidP="006269C9">
            <w:pPr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</w:pPr>
            <w:r w:rsidRPr="009D1BA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วันและเวลาที่เกิดเหตุ</w:t>
            </w:r>
            <w:r w:rsidR="006269C9" w:rsidRPr="009D1BAB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9D1BAB">
              <w:rPr>
                <w:rFonts w:ascii="TH Sarabun New" w:eastAsia="Times New Roman" w:hAnsi="TH Sarabun New" w:cs="TH Sarabun New"/>
                <w:i/>
                <w:iCs/>
                <w:sz w:val="28"/>
                <w:szCs w:val="28"/>
                <w:cs/>
              </w:rPr>
              <w:t>(หรือที่ตรวจพบ)</w:t>
            </w:r>
          </w:p>
        </w:tc>
        <w:tc>
          <w:tcPr>
            <w:tcW w:w="5932" w:type="dxa"/>
          </w:tcPr>
          <w:p w14:paraId="495B35C8" w14:textId="3A0256B6" w:rsidR="00481996" w:rsidRPr="009D1BAB" w:rsidRDefault="00481996" w:rsidP="00FC55B6">
            <w:pPr>
              <w:rPr>
                <w:rFonts w:ascii="TH Sarabun New" w:eastAsia="Times New Roman" w:hAnsi="TH Sarabun New" w:cs="TH Sarabun New"/>
                <w:sz w:val="32"/>
                <w:szCs w:val="32"/>
                <w:lang w:bidi="th-TH"/>
              </w:rPr>
            </w:pPr>
            <w:r w:rsidRPr="009D1BAB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</w:p>
        </w:tc>
      </w:tr>
      <w:tr w:rsidR="00481996" w:rsidRPr="009D1BAB" w14:paraId="325DF09F" w14:textId="77777777" w:rsidTr="006269C9">
        <w:trPr>
          <w:trHeight w:val="525"/>
        </w:trPr>
        <w:tc>
          <w:tcPr>
            <w:tcW w:w="3412" w:type="dxa"/>
            <w:shd w:val="clear" w:color="auto" w:fill="EAF2FB"/>
          </w:tcPr>
          <w:p w14:paraId="4E5883A7" w14:textId="676AB3B6" w:rsidR="00481996" w:rsidRPr="009D1BAB" w:rsidRDefault="00481996" w:rsidP="00481996">
            <w:pPr>
              <w:tabs>
                <w:tab w:val="left" w:leader="dot" w:pos="4680"/>
                <w:tab w:val="left" w:leader="dot" w:pos="9360"/>
              </w:tabs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9D1BA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ลักษณะของเหตุการณ์ที่เกิดขึ้น</w:t>
            </w:r>
          </w:p>
        </w:tc>
        <w:tc>
          <w:tcPr>
            <w:tcW w:w="5932" w:type="dxa"/>
          </w:tcPr>
          <w:p w14:paraId="00AC989E" w14:textId="56748A02" w:rsidR="00481996" w:rsidRPr="009D1BAB" w:rsidRDefault="00481996" w:rsidP="00481996">
            <w:pPr>
              <w:tabs>
                <w:tab w:val="left" w:leader="dot" w:pos="4680"/>
                <w:tab w:val="left" w:leader="dot" w:pos="9360"/>
              </w:tabs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9D1BAB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9D1BA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ข้อมูลสูญหาย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</w:p>
          <w:p w14:paraId="78EBA48B" w14:textId="2DDB2A5C" w:rsidR="00481996" w:rsidRPr="009D1BAB" w:rsidRDefault="00481996" w:rsidP="00481996">
            <w:pPr>
              <w:tabs>
                <w:tab w:val="left" w:leader="dot" w:pos="4680"/>
                <w:tab w:val="left" w:leader="dot" w:pos="9360"/>
              </w:tabs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9D1BAB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ข้อมูลถูกเข้าถึงหรือคัดลอกโดยมิชอบ</w:t>
            </w:r>
          </w:p>
          <w:p w14:paraId="23783FAE" w14:textId="06C55412" w:rsidR="00481996" w:rsidRPr="009D1BAB" w:rsidRDefault="00481996" w:rsidP="00481996">
            <w:pPr>
              <w:tabs>
                <w:tab w:val="left" w:leader="dot" w:pos="4680"/>
                <w:tab w:val="left" w:leader="dot" w:pos="9360"/>
              </w:tabs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9D1BAB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9D1BA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ข้อมูลถูกเปลี่ยนแปลงแก้ไขโดยไม่มีสิทธิ</w:t>
            </w:r>
          </w:p>
          <w:p w14:paraId="3F386143" w14:textId="3D383E8D" w:rsidR="00481996" w:rsidRPr="009D1BAB" w:rsidRDefault="00481996" w:rsidP="00481996">
            <w:pPr>
              <w:tabs>
                <w:tab w:val="left" w:leader="dot" w:pos="4680"/>
                <w:tab w:val="left" w:leader="dot" w:pos="9360"/>
              </w:tabs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9D1BAB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ข้อมูลถูกเปิดเผยโดยไม่ได้รับอนุญาต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</w:p>
          <w:p w14:paraId="34BF84FF" w14:textId="7B26D3CF" w:rsidR="00481996" w:rsidRPr="009D1BAB" w:rsidRDefault="00481996" w:rsidP="00481996">
            <w:pPr>
              <w:tabs>
                <w:tab w:val="left" w:leader="dot" w:pos="4680"/>
                <w:tab w:val="left" w:leader="dot" w:pos="9360"/>
              </w:tabs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9D1BAB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อื่นๆ </w:t>
            </w:r>
            <w:r w:rsidRPr="009D1BAB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ab/>
            </w:r>
          </w:p>
        </w:tc>
      </w:tr>
    </w:tbl>
    <w:p w14:paraId="26B20567" w14:textId="3CFCFF4A" w:rsidR="00481996" w:rsidRPr="009D1BAB" w:rsidRDefault="00481996" w:rsidP="00481996">
      <w:pPr>
        <w:tabs>
          <w:tab w:val="left" w:leader="dot" w:pos="4680"/>
          <w:tab w:val="left" w:leader="dot" w:pos="9360"/>
        </w:tabs>
        <w:spacing w:before="200"/>
        <w:rPr>
          <w:rFonts w:ascii="TH Sarabun New" w:eastAsia="Times New Roman" w:hAnsi="TH Sarabun New" w:cs="TH Sarabun New"/>
          <w:i/>
          <w:iCs/>
          <w:sz w:val="28"/>
          <w:szCs w:val="28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lastRenderedPageBreak/>
        <w:t xml:space="preserve">รายละเอียดเพิ่มเติมของเหตุการณ์  </w:t>
      </w:r>
      <w:r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(โปรดระบุลักษณะภัยคุกคาม ระบบที่เกี่ยวข้อง หรือเหตุการณ์เท่าที่ทราบ)</w:t>
      </w:r>
    </w:p>
    <w:p w14:paraId="5A8FB13D" w14:textId="12717C16" w:rsidR="00C64A50" w:rsidRPr="009D1BAB" w:rsidRDefault="00C64A50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38AF03CD" w14:textId="6333CB03" w:rsidR="00C64A50" w:rsidRPr="009D1BAB" w:rsidRDefault="00C64A50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69DFE5C2" w14:textId="55623B1F" w:rsidR="00C64A50" w:rsidRPr="009D1BAB" w:rsidRDefault="003C6F89" w:rsidP="006269C9">
      <w:pPr>
        <w:tabs>
          <w:tab w:val="left" w:leader="dot" w:pos="4680"/>
          <w:tab w:val="left" w:leader="dot" w:pos="9360"/>
        </w:tabs>
        <w:spacing w:before="200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4</w:t>
      </w:r>
      <w:r w:rsidR="00481996" w:rsidRPr="009D1BAB">
        <w:rPr>
          <w:rFonts w:ascii="TH Sarabun New" w:eastAsia="Times New Roman" w:hAnsi="TH Sarabun New" w:cs="TH Sarabun New"/>
          <w:b/>
          <w:bCs/>
          <w:sz w:val="32"/>
          <w:szCs w:val="32"/>
        </w:rPr>
        <w:t>.</w:t>
      </w:r>
      <w:r w:rsidR="00C64A50" w:rsidRPr="009D1BA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</w:t>
      </w:r>
      <w:r w:rsidR="00C64A50"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ข้อมูลส่วนบุคคลที่ได้รับผลกระทบ</w:t>
      </w:r>
      <w:r w:rsidR="00C64A50" w:rsidRPr="009D1BA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</w:t>
      </w:r>
      <w:r w:rsidR="00C64A50"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ประเภทของข้อมูลส่วนบุคคลที่ถูกละเมิด </w:t>
      </w:r>
      <w:r w:rsidR="00C64A50"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(เช่น ชื่อ-นามสกุล</w:t>
      </w:r>
      <w:r w:rsidR="00C64A50" w:rsidRPr="009D1BAB">
        <w:rPr>
          <w:rFonts w:ascii="TH Sarabun New" w:eastAsia="Times New Roman" w:hAnsi="TH Sarabun New" w:cs="TH Sarabun New"/>
          <w:i/>
          <w:iCs/>
          <w:sz w:val="28"/>
          <w:szCs w:val="28"/>
        </w:rPr>
        <w:t xml:space="preserve">, </w:t>
      </w:r>
      <w:r w:rsidR="00C64A50"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เบอร์โทรศัพท์</w:t>
      </w:r>
      <w:r w:rsidR="00C64A50" w:rsidRPr="009D1BAB">
        <w:rPr>
          <w:rFonts w:ascii="TH Sarabun New" w:eastAsia="Times New Roman" w:hAnsi="TH Sarabun New" w:cs="TH Sarabun New"/>
          <w:i/>
          <w:iCs/>
          <w:sz w:val="28"/>
          <w:szCs w:val="28"/>
        </w:rPr>
        <w:t xml:space="preserve">, </w:t>
      </w:r>
      <w:r w:rsidR="00C64A50"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อีเมล</w:t>
      </w:r>
      <w:r w:rsidR="00C64A50" w:rsidRPr="009D1BAB">
        <w:rPr>
          <w:rFonts w:ascii="TH Sarabun New" w:eastAsia="Times New Roman" w:hAnsi="TH Sarabun New" w:cs="TH Sarabun New"/>
          <w:i/>
          <w:iCs/>
          <w:sz w:val="28"/>
          <w:szCs w:val="28"/>
        </w:rPr>
        <w:t xml:space="preserve">, </w:t>
      </w:r>
      <w:r w:rsidR="00C64A50"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รหัสผ่าน</w:t>
      </w:r>
      <w:r w:rsidR="00C64A50" w:rsidRPr="009D1BAB">
        <w:rPr>
          <w:rFonts w:ascii="TH Sarabun New" w:eastAsia="Times New Roman" w:hAnsi="TH Sarabun New" w:cs="TH Sarabun New"/>
          <w:i/>
          <w:iCs/>
          <w:sz w:val="28"/>
          <w:szCs w:val="28"/>
        </w:rPr>
        <w:t xml:space="preserve">, </w:t>
      </w:r>
      <w:r w:rsidR="00C64A50"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รูปภาพ เป็นต้น)</w:t>
      </w:r>
      <w:r w:rsidR="00C64A50" w:rsidRPr="009D1BA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</w:t>
      </w:r>
    </w:p>
    <w:p w14:paraId="3A7FEC28" w14:textId="77777777" w:rsidR="00C64A50" w:rsidRPr="009D1BAB" w:rsidRDefault="00C64A50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ab/>
      </w: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ab/>
      </w:r>
    </w:p>
    <w:p w14:paraId="301D38C8" w14:textId="73125F1D" w:rsidR="00C64A50" w:rsidRPr="009D1BAB" w:rsidRDefault="00C64A50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ab/>
      </w: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ab/>
      </w:r>
    </w:p>
    <w:p w14:paraId="70FE056D" w14:textId="6D0E2607" w:rsidR="00390540" w:rsidRPr="009D1BAB" w:rsidRDefault="00390540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9D1BAB">
        <w:rPr>
          <w:rFonts w:ascii="Segoe UI Symbol" w:eastAsia="Times New Roman" w:hAnsi="Segoe UI Symbol" w:cs="Segoe UI Symbol"/>
          <w:sz w:val="32"/>
          <w:szCs w:val="32"/>
        </w:rPr>
        <w:t>☐</w:t>
      </w:r>
      <w:r w:rsidRPr="009D1BAB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มีข้อมูลอ่อนไหว (</w:t>
      </w:r>
      <w:r w:rsidRPr="009D1BAB">
        <w:rPr>
          <w:rFonts w:ascii="TH Sarabun New" w:eastAsia="Times New Roman" w:hAnsi="TH Sarabun New" w:cs="TH Sarabun New"/>
          <w:sz w:val="32"/>
          <w:szCs w:val="32"/>
        </w:rPr>
        <w:t xml:space="preserve">Sensitive Data) </w:t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เกี่ยวข้อง</w:t>
      </w: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</w:t>
      </w:r>
      <w:r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(เช่น ข้อมูลสุขภาพ</w:t>
      </w:r>
      <w:r w:rsidRPr="009D1BAB">
        <w:rPr>
          <w:rFonts w:ascii="TH Sarabun New" w:eastAsia="Times New Roman" w:hAnsi="TH Sarabun New" w:cs="TH Sarabun New"/>
          <w:i/>
          <w:iCs/>
          <w:sz w:val="28"/>
          <w:szCs w:val="28"/>
        </w:rPr>
        <w:t xml:space="preserve">, </w:t>
      </w:r>
      <w:r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ศาสนา</w:t>
      </w:r>
      <w:r w:rsidRPr="009D1BAB">
        <w:rPr>
          <w:rFonts w:ascii="TH Sarabun New" w:eastAsia="Times New Roman" w:hAnsi="TH Sarabun New" w:cs="TH Sarabun New"/>
          <w:i/>
          <w:iCs/>
          <w:sz w:val="28"/>
          <w:szCs w:val="28"/>
        </w:rPr>
        <w:t xml:space="preserve">, </w:t>
      </w:r>
      <w:r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ประวัติอาชญากรรม)</w:t>
      </w:r>
    </w:p>
    <w:p w14:paraId="62EAD1D7" w14:textId="676DDD95" w:rsidR="00390540" w:rsidRPr="009D1BAB" w:rsidRDefault="009D1BAB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 w:hint="cs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50B31DAC" w14:textId="650744E4" w:rsidR="00C64A50" w:rsidRPr="009D1BAB" w:rsidRDefault="00C64A50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จำนวนเจ้าของข้อมูลส่วนบุคคลที่คาดว่าได้รับผลกระทบ (โดยประมาณ) ....................................... ราย</w:t>
      </w:r>
    </w:p>
    <w:p w14:paraId="1D2CFF11" w14:textId="3482FFDC" w:rsidR="00C64A50" w:rsidRPr="009D1BAB" w:rsidRDefault="003C6F89" w:rsidP="00C64A50">
      <w:pPr>
        <w:tabs>
          <w:tab w:val="left" w:leader="dot" w:pos="4680"/>
          <w:tab w:val="left" w:leader="dot" w:pos="9360"/>
        </w:tabs>
        <w:spacing w:before="160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5</w:t>
      </w:r>
      <w:r w:rsidR="00481996" w:rsidRPr="009D1BA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. </w:t>
      </w:r>
      <w:r w:rsidR="00C64A50"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ผลกระทบและการดำเนินการเบื้องต้น </w:t>
      </w:r>
      <w:r w:rsidR="00C64A50"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(ถ้ามี)</w:t>
      </w:r>
      <w:r w:rsidR="00C64A50" w:rsidRPr="009D1BAB">
        <w:rPr>
          <w:rFonts w:ascii="TH Sarabun New" w:eastAsia="Times New Roman" w:hAnsi="TH Sarabun New" w:cs="TH Sarabun New"/>
          <w:i/>
          <w:iCs/>
          <w:sz w:val="28"/>
          <w:szCs w:val="28"/>
        </w:rPr>
        <w:t xml:space="preserve"> </w:t>
      </w:r>
    </w:p>
    <w:p w14:paraId="06D8AB74" w14:textId="28B6ED22" w:rsidR="00C64A50" w:rsidRPr="009D1BAB" w:rsidRDefault="00C64A50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b/>
          <w:bCs/>
          <w:i/>
          <w:iCs/>
          <w:sz w:val="28"/>
          <w:szCs w:val="28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ผลกระทบที่ท่านประเมินว่าอาจเกิดขึ้นกับเจ้าของข้อมูลส่วนบุคคล</w:t>
      </w:r>
      <w:r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 xml:space="preserve"> (เช่น เสี่ยงต่อการถูกหลอกลวง</w:t>
      </w:r>
      <w:r w:rsidRPr="009D1BAB">
        <w:rPr>
          <w:rFonts w:ascii="TH Sarabun New" w:eastAsia="Times New Roman" w:hAnsi="TH Sarabun New" w:cs="TH Sarabun New"/>
          <w:i/>
          <w:iCs/>
          <w:sz w:val="28"/>
          <w:szCs w:val="28"/>
        </w:rPr>
        <w:t xml:space="preserve">, </w:t>
      </w:r>
      <w:r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เสื่อมเสียชื่อเสียง)</w:t>
      </w:r>
    </w:p>
    <w:p w14:paraId="6F80669A" w14:textId="435DBC50" w:rsidR="00C64A50" w:rsidRPr="009D1BAB" w:rsidRDefault="00C64A50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7F7D682A" w14:textId="1467B44A" w:rsidR="00C64A50" w:rsidRPr="009D1BAB" w:rsidRDefault="00C64A50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53C8E731" w14:textId="46238229" w:rsidR="007C1EFE" w:rsidRPr="009D1BAB" w:rsidRDefault="00481996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557EC668" w14:textId="5D5A137F" w:rsidR="00C64A50" w:rsidRPr="009D1BAB" w:rsidRDefault="00C64A50" w:rsidP="00481996">
      <w:pPr>
        <w:tabs>
          <w:tab w:val="left" w:leader="dot" w:pos="4680"/>
          <w:tab w:val="left" w:leader="dot" w:pos="9360"/>
        </w:tabs>
        <w:spacing w:before="200"/>
        <w:rPr>
          <w:rFonts w:ascii="TH Sarabun New" w:eastAsia="Times New Roman" w:hAnsi="TH Sarabun New" w:cs="TH Sarabun New"/>
          <w:i/>
          <w:iCs/>
          <w:sz w:val="28"/>
          <w:szCs w:val="28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 xml:space="preserve">มาตรการเบื้องต้นที่ได้ดำเนินการเพื่อระงับเหตุแล้ว </w:t>
      </w:r>
      <w:r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(เฉพาะกรณีที่ท่านเป็นเจ้าหน้าที่ผู้รับผิดชอบหรือมีส่วนเกี่ยวข้อง)</w:t>
      </w:r>
    </w:p>
    <w:p w14:paraId="01648A14" w14:textId="0D29828B" w:rsidR="00C64A50" w:rsidRPr="009D1BAB" w:rsidRDefault="00C64A50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51FDB93A" w14:textId="77777777" w:rsidR="000E071B" w:rsidRPr="009D1BAB" w:rsidRDefault="000E071B" w:rsidP="000E071B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4DB2E954" w14:textId="209E6E78" w:rsidR="006269C9" w:rsidRPr="009D1BAB" w:rsidRDefault="003C6F89" w:rsidP="006269C9">
      <w:pPr>
        <w:tabs>
          <w:tab w:val="left" w:leader="dot" w:pos="4680"/>
          <w:tab w:val="left" w:leader="dot" w:pos="9360"/>
        </w:tabs>
        <w:spacing w:before="200"/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6</w:t>
      </w:r>
      <w:r w:rsidR="006269C9" w:rsidRPr="009D1BA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. </w:t>
      </w:r>
      <w:r w:rsidR="006269C9"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คำรับรองและลายมือชื่อ</w:t>
      </w:r>
      <w:r w:rsidR="006269C9" w:rsidRPr="009D1BAB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1DCE54CA" w14:textId="65B78D41" w:rsidR="006269C9" w:rsidRPr="009D1BAB" w:rsidRDefault="006269C9" w:rsidP="006269C9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ข้าพเจ้าขอรับรองว่ารายละเอียดการแจ้งเหตุข้างต้นเป็นความจริงตามที่ข้าพเจ้าทราบทุกประการ และยินดีให้ข้อมูลเพิ่มเติมหรือให้ความร่วมมือกับเจ้าหน้าที่คุ้มครองข้อมูลส่วนบุคคล (</w:t>
      </w:r>
      <w:r w:rsidRPr="009D1BAB">
        <w:rPr>
          <w:rFonts w:ascii="TH Sarabun New" w:eastAsia="Times New Roman" w:hAnsi="TH Sarabun New" w:cs="TH Sarabun New"/>
          <w:sz w:val="32"/>
          <w:szCs w:val="32"/>
        </w:rPr>
        <w:t xml:space="preserve">DPO) </w:t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เพื่อประโยชน์ในการระงับเหตุและแก้ไขปัญหาต่อไป</w:t>
      </w:r>
    </w:p>
    <w:p w14:paraId="28FD2FA7" w14:textId="77777777" w:rsidR="006269C9" w:rsidRPr="009D1BAB" w:rsidRDefault="006269C9" w:rsidP="006269C9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</w:p>
    <w:p w14:paraId="682468E8" w14:textId="2484F1D8" w:rsidR="00C64A50" w:rsidRPr="009D1BAB" w:rsidRDefault="00C64A50" w:rsidP="00C64A50">
      <w:pPr>
        <w:tabs>
          <w:tab w:val="left" w:leader="dot" w:pos="4680"/>
          <w:tab w:val="left" w:leader="dot" w:pos="9360"/>
        </w:tabs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ลงชื่อ ........................................................................ ผู้แจ้งเหตุ</w:t>
      </w:r>
    </w:p>
    <w:p w14:paraId="1A4BB7CF" w14:textId="0FFC9673" w:rsidR="00C64A50" w:rsidRPr="009D1BAB" w:rsidRDefault="00C64A50" w:rsidP="00C64A50">
      <w:pPr>
        <w:tabs>
          <w:tab w:val="left" w:leader="dot" w:pos="4680"/>
          <w:tab w:val="left" w:leader="dot" w:pos="9360"/>
        </w:tabs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</w:rPr>
        <w:t>(........................................................................)</w:t>
      </w:r>
    </w:p>
    <w:p w14:paraId="7B8E591F" w14:textId="2A970533" w:rsidR="00C64A50" w:rsidRPr="009D1BAB" w:rsidRDefault="00C64A50" w:rsidP="00C64A50">
      <w:pPr>
        <w:tabs>
          <w:tab w:val="left" w:leader="dot" w:pos="4680"/>
          <w:tab w:val="left" w:leader="dot" w:pos="9360"/>
        </w:tabs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วันที่ .................................................................</w:t>
      </w:r>
    </w:p>
    <w:p w14:paraId="5B8349EB" w14:textId="77777777" w:rsidR="009D1BAB" w:rsidRDefault="009D1BAB" w:rsidP="00F832EA">
      <w:pPr>
        <w:tabs>
          <w:tab w:val="left" w:leader="underscore" w:pos="9360"/>
        </w:tabs>
        <w:spacing w:before="160"/>
        <w:rPr>
          <w:rFonts w:ascii="TH Sarabun New" w:eastAsia="Times New Roman" w:hAnsi="TH Sarabun New" w:cs="TH Sarabun New"/>
          <w:sz w:val="32"/>
          <w:szCs w:val="32"/>
        </w:rPr>
      </w:pPr>
    </w:p>
    <w:p w14:paraId="5FA23DE7" w14:textId="77777777" w:rsidR="009D1BAB" w:rsidRDefault="009D1BAB" w:rsidP="00F832EA">
      <w:pPr>
        <w:tabs>
          <w:tab w:val="left" w:leader="underscore" w:pos="9360"/>
        </w:tabs>
        <w:spacing w:before="160"/>
        <w:rPr>
          <w:rFonts w:ascii="TH Sarabun New" w:eastAsia="Times New Roman" w:hAnsi="TH Sarabun New" w:cs="TH Sarabun New"/>
          <w:sz w:val="32"/>
          <w:szCs w:val="32"/>
        </w:rPr>
      </w:pPr>
    </w:p>
    <w:p w14:paraId="6B039B8A" w14:textId="77777777" w:rsidR="009D1BAB" w:rsidRDefault="009D1BAB" w:rsidP="00F832EA">
      <w:pPr>
        <w:tabs>
          <w:tab w:val="left" w:leader="underscore" w:pos="9360"/>
        </w:tabs>
        <w:spacing w:before="160"/>
        <w:rPr>
          <w:rFonts w:ascii="TH Sarabun New" w:eastAsia="Times New Roman" w:hAnsi="TH Sarabun New" w:cs="TH Sarabun New"/>
          <w:sz w:val="32"/>
          <w:szCs w:val="32"/>
        </w:rPr>
      </w:pPr>
    </w:p>
    <w:p w14:paraId="1EFDF632" w14:textId="6E2DB848" w:rsidR="00C64A50" w:rsidRPr="009D1BAB" w:rsidRDefault="00F832EA" w:rsidP="00F832EA">
      <w:pPr>
        <w:tabs>
          <w:tab w:val="left" w:leader="underscore" w:pos="9360"/>
        </w:tabs>
        <w:spacing w:before="160"/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lastRenderedPageBreak/>
        <w:tab/>
      </w:r>
    </w:p>
    <w:p w14:paraId="6C206C2B" w14:textId="4BF9BC20" w:rsidR="00C64A50" w:rsidRPr="009D1BAB" w:rsidRDefault="00C64A50" w:rsidP="00C64A50">
      <w:pPr>
        <w:tabs>
          <w:tab w:val="left" w:leader="dot" w:pos="4680"/>
          <w:tab w:val="left" w:leader="dot" w:pos="9360"/>
        </w:tabs>
        <w:spacing w:before="160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ช่องทางการส่งแบบรายงาน</w:t>
      </w:r>
    </w:p>
    <w:p w14:paraId="0FDAA06D" w14:textId="6C69FCAB" w:rsidR="00C64A50" w:rsidRPr="009D1BAB" w:rsidRDefault="00C64A50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ท่านสามารถส่งแบบรายงานฉบับนี้มายัง</w:t>
      </w:r>
    </w:p>
    <w:p w14:paraId="51493B48" w14:textId="75156F00" w:rsidR="00C64A50" w:rsidRPr="009D1BAB" w:rsidRDefault="00C64A50" w:rsidP="00C64A50">
      <w:pPr>
        <w:numPr>
          <w:ilvl w:val="0"/>
          <w:numId w:val="3"/>
        </w:num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อีเมล</w:t>
      </w:r>
      <w:r w:rsidR="00F832EA" w:rsidRPr="009D1BAB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="00F832EA" w:rsidRPr="009D1BAB">
        <w:rPr>
          <w:rFonts w:ascii="TH Sarabun New" w:eastAsia="Times New Roman" w:hAnsi="TH Sarabun New" w:cs="TH Sarabun New"/>
          <w:sz w:val="32"/>
          <w:szCs w:val="32"/>
        </w:rPr>
        <w:t>DPO@dss.go.th</w:t>
      </w:r>
    </w:p>
    <w:p w14:paraId="01741027" w14:textId="525044BE" w:rsidR="00C64A50" w:rsidRPr="009D1BAB" w:rsidRDefault="00C64A50" w:rsidP="00C64A50">
      <w:pPr>
        <w:numPr>
          <w:ilvl w:val="0"/>
          <w:numId w:val="3"/>
        </w:num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ช่องทางออนไลน์</w:t>
      </w:r>
      <w:r w:rsidRPr="009D1BAB">
        <w:rPr>
          <w:rFonts w:ascii="TH Sarabun New" w:eastAsia="Times New Roman" w:hAnsi="TH Sarabun New" w:cs="TH Sarabun New"/>
          <w:sz w:val="32"/>
          <w:szCs w:val="32"/>
        </w:rPr>
        <w:t xml:space="preserve"> www.dss.go.th/pdpa</w:t>
      </w:r>
    </w:p>
    <w:p w14:paraId="18ABC019" w14:textId="2D1CBCD3" w:rsidR="00F832EA" w:rsidRPr="009D1BAB" w:rsidRDefault="00F832EA" w:rsidP="006269C9">
      <w:pPr>
        <w:tabs>
          <w:tab w:val="left" w:leader="underscore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642030A3" w14:textId="1CDB006B" w:rsidR="00415CD8" w:rsidRPr="009D1BAB" w:rsidRDefault="00F832EA" w:rsidP="00F832EA">
      <w:pPr>
        <w:tabs>
          <w:tab w:val="left" w:leader="dot" w:pos="4680"/>
          <w:tab w:val="left" w:leader="dot" w:pos="9360"/>
        </w:tabs>
        <w:spacing w:before="160"/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สำหรับเจ้าหน้าที่คุ้มครองข้อมูลส่วนบุคคล (</w:t>
      </w:r>
      <w:r w:rsidRPr="009D1BAB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DPO) / </w:t>
      </w:r>
      <w:r w:rsidRPr="009D1BAB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ผู้รับเรื่อง</w:t>
      </w:r>
      <w:r w:rsidR="00A3793C" w:rsidRPr="009D1BAB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35D88C35" w14:textId="099F84A8" w:rsidR="00415CD8" w:rsidRPr="009D1BAB" w:rsidRDefault="00A3793C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วันที่รับ</w:t>
      </w:r>
      <w:r w:rsidR="00F832EA" w:rsidRPr="009D1BAB">
        <w:rPr>
          <w:rFonts w:ascii="TH Sarabun New" w:eastAsia="Times New Roman" w:hAnsi="TH Sarabun New" w:cs="TH Sarabun New"/>
          <w:sz w:val="32"/>
          <w:szCs w:val="32"/>
          <w:cs/>
        </w:rPr>
        <w:t>แจ้งเหตุ</w:t>
      </w:r>
      <w:r w:rsidR="00415CD8" w:rsidRPr="009D1BAB">
        <w:rPr>
          <w:rFonts w:ascii="TH Sarabun New" w:eastAsia="Times New Roman" w:hAnsi="TH Sarabun New" w:cs="TH Sarabun New"/>
          <w:sz w:val="32"/>
          <w:szCs w:val="32"/>
        </w:rPr>
        <w:tab/>
      </w:r>
      <w:r w:rsidR="00390540" w:rsidRPr="009D1BAB">
        <w:rPr>
          <w:rFonts w:ascii="TH Sarabun New" w:eastAsia="Times New Roman" w:hAnsi="TH Sarabun New" w:cs="TH Sarabun New"/>
          <w:sz w:val="32"/>
          <w:szCs w:val="32"/>
          <w:cs/>
        </w:rPr>
        <w:t>เวลา</w:t>
      </w:r>
      <w:r w:rsidR="00415CD8" w:rsidRPr="009D1BAB">
        <w:rPr>
          <w:rFonts w:ascii="TH Sarabun New" w:eastAsia="Times New Roman" w:hAnsi="TH Sarabun New" w:cs="TH Sarabun New"/>
          <w:sz w:val="32"/>
          <w:szCs w:val="32"/>
        </w:rPr>
        <w:tab/>
      </w:r>
      <w:r w:rsidRPr="009D1BAB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41B5D83D" w14:textId="78356942" w:rsidR="00390540" w:rsidRPr="009D1BAB" w:rsidRDefault="00390540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ผู้รับเรื่อง</w:t>
      </w:r>
      <w:r w:rsidRPr="009D1BAB">
        <w:rPr>
          <w:rFonts w:ascii="TH Sarabun New" w:eastAsia="Times New Roman" w:hAnsi="TH Sarabun New" w:cs="TH Sarabun New"/>
          <w:sz w:val="32"/>
          <w:szCs w:val="32"/>
        </w:rPr>
        <w:tab/>
      </w:r>
    </w:p>
    <w:p w14:paraId="4D062CB2" w14:textId="77777777" w:rsidR="00390540" w:rsidRPr="009D1BAB" w:rsidRDefault="00390540" w:rsidP="0039054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หน่วยงานที่รับผิดชอบข้อมูล (</w:t>
      </w:r>
      <w:r w:rsidRPr="009D1BAB">
        <w:rPr>
          <w:rFonts w:ascii="TH Sarabun New" w:eastAsia="Times New Roman" w:hAnsi="TH Sarabun New" w:cs="TH Sarabun New"/>
          <w:sz w:val="32"/>
          <w:szCs w:val="32"/>
        </w:rPr>
        <w:t xml:space="preserve">Data Owner) </w:t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2575C566" w14:textId="77777777" w:rsidR="00390540" w:rsidRPr="009D1BAB" w:rsidRDefault="00390540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</w:p>
    <w:p w14:paraId="63ECA6E2" w14:textId="3222B312" w:rsidR="00390540" w:rsidRPr="009D1BAB" w:rsidRDefault="00F832EA" w:rsidP="00C64A5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 xml:space="preserve">การประเมินความเสี่ยงเบื้องต้น </w:t>
      </w:r>
      <w:r w:rsidR="00390540" w:rsidRPr="009D1BAB">
        <w:rPr>
          <w:rFonts w:ascii="TH Sarabun New" w:eastAsia="Times New Roman" w:hAnsi="TH Sarabun New" w:cs="TH Sarabun New"/>
          <w:sz w:val="32"/>
          <w:szCs w:val="32"/>
        </w:rPr>
        <w:t>(</w:t>
      </w:r>
      <w:r w:rsidR="00390540" w:rsidRPr="009D1BAB">
        <w:rPr>
          <w:rFonts w:ascii="TH Sarabun New" w:eastAsia="Times New Roman" w:hAnsi="TH Sarabun New" w:cs="TH Sarabun New"/>
          <w:sz w:val="32"/>
          <w:szCs w:val="32"/>
          <w:cs/>
        </w:rPr>
        <w:t xml:space="preserve">พิจารณาร่วมกับ </w:t>
      </w:r>
      <w:r w:rsidR="00390540" w:rsidRPr="009D1BAB">
        <w:rPr>
          <w:rFonts w:ascii="TH Sarabun New" w:eastAsia="Times New Roman" w:hAnsi="TH Sarabun New" w:cs="TH Sarabun New"/>
          <w:sz w:val="32"/>
          <w:szCs w:val="32"/>
        </w:rPr>
        <w:t xml:space="preserve">IT </w:t>
      </w:r>
      <w:r w:rsidR="00390540" w:rsidRPr="009D1BAB">
        <w:rPr>
          <w:rFonts w:ascii="TH Sarabun New" w:eastAsia="Times New Roman" w:hAnsi="TH Sarabun New" w:cs="TH Sarabun New"/>
          <w:sz w:val="32"/>
          <w:szCs w:val="32"/>
          <w:cs/>
        </w:rPr>
        <w:t>และหน่วยงานเจ้าของข้อมูล)</w:t>
      </w:r>
    </w:p>
    <w:p w14:paraId="33920DE0" w14:textId="256A13EF" w:rsidR="00390540" w:rsidRPr="009D1BAB" w:rsidRDefault="006269C9" w:rsidP="00390540">
      <w:pPr>
        <w:tabs>
          <w:tab w:val="left" w:leader="dot" w:pos="4680"/>
          <w:tab w:val="left" w:leader="dot" w:pos="9360"/>
        </w:tabs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Segoe UI Symbol" w:hAnsi="Segoe UI Symbol" w:cs="Segoe UI Symbol"/>
          <w:sz w:val="32"/>
          <w:szCs w:val="32"/>
        </w:rPr>
        <w:t>☐</w:t>
      </w:r>
      <w:r w:rsidR="00F832EA" w:rsidRPr="009D1BAB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="00F832EA" w:rsidRPr="009D1BAB">
        <w:rPr>
          <w:rFonts w:ascii="TH Sarabun New" w:eastAsia="Times New Roman" w:hAnsi="TH Sarabun New" w:cs="TH Sarabun New"/>
          <w:sz w:val="32"/>
          <w:szCs w:val="32"/>
          <w:cs/>
        </w:rPr>
        <w:t xml:space="preserve">ไม่มีความเสี่ยง </w:t>
      </w:r>
      <w:r w:rsidR="00390540"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(ยุติเรื่อง / บันทึกเป็นหลักฐาน)</w:t>
      </w:r>
    </w:p>
    <w:p w14:paraId="32B97D0B" w14:textId="77777777" w:rsidR="00390540" w:rsidRPr="009D1BAB" w:rsidRDefault="006269C9" w:rsidP="00390540">
      <w:pPr>
        <w:tabs>
          <w:tab w:val="left" w:leader="dot" w:pos="4680"/>
          <w:tab w:val="left" w:leader="dot" w:pos="9360"/>
        </w:tabs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Segoe UI Symbol" w:hAnsi="Segoe UI Symbol" w:cs="Segoe UI Symbol"/>
          <w:sz w:val="32"/>
          <w:szCs w:val="32"/>
        </w:rPr>
        <w:t>☐</w:t>
      </w:r>
      <w:r w:rsidR="00F832EA" w:rsidRPr="009D1BAB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="00F832EA" w:rsidRPr="009D1BAB">
        <w:rPr>
          <w:rFonts w:ascii="TH Sarabun New" w:eastAsia="Times New Roman" w:hAnsi="TH Sarabun New" w:cs="TH Sarabun New"/>
          <w:sz w:val="32"/>
          <w:szCs w:val="32"/>
          <w:cs/>
        </w:rPr>
        <w:t xml:space="preserve">มีความเสี่ยง </w:t>
      </w:r>
      <w:r w:rsidR="00F832EA"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 xml:space="preserve">(ต้องแจ้ง สคส. ภายใน </w:t>
      </w:r>
      <w:r w:rsidR="00F832EA" w:rsidRPr="009D1BAB">
        <w:rPr>
          <w:rFonts w:ascii="TH Sarabun New" w:eastAsia="Times New Roman" w:hAnsi="TH Sarabun New" w:cs="TH Sarabun New"/>
          <w:i/>
          <w:iCs/>
          <w:sz w:val="28"/>
          <w:szCs w:val="28"/>
        </w:rPr>
        <w:t xml:space="preserve">72 </w:t>
      </w:r>
      <w:r w:rsidR="00F832EA"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ชม.)</w:t>
      </w:r>
      <w:r w:rsidR="00F832EA" w:rsidRPr="009D1BAB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</w:p>
    <w:p w14:paraId="2333291B" w14:textId="38D73282" w:rsidR="00415CD8" w:rsidRPr="009D1BAB" w:rsidRDefault="006269C9" w:rsidP="00390540">
      <w:pPr>
        <w:tabs>
          <w:tab w:val="left" w:leader="dot" w:pos="4680"/>
          <w:tab w:val="left" w:leader="dot" w:pos="9360"/>
        </w:tabs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Segoe UI Symbol" w:hAnsi="Segoe UI Symbol" w:cs="Segoe UI Symbol"/>
          <w:sz w:val="32"/>
          <w:szCs w:val="32"/>
        </w:rPr>
        <w:t>☐</w:t>
      </w:r>
      <w:r w:rsidR="00F832EA" w:rsidRPr="009D1BAB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="00F832EA" w:rsidRPr="009D1BAB">
        <w:rPr>
          <w:rFonts w:ascii="TH Sarabun New" w:eastAsia="Times New Roman" w:hAnsi="TH Sarabun New" w:cs="TH Sarabun New"/>
          <w:sz w:val="32"/>
          <w:szCs w:val="32"/>
          <w:cs/>
        </w:rPr>
        <w:t xml:space="preserve">เสี่ยงสูง </w:t>
      </w:r>
      <w:r w:rsidR="00F832EA" w:rsidRPr="009D1BAB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(ต้องแจ้ง สคส. และเจ้าของข้อมูล)</w:t>
      </w:r>
      <w:r w:rsidR="00A3793C" w:rsidRPr="009D1BAB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0DCB2D33" w14:textId="41453DBF" w:rsidR="00390540" w:rsidRPr="009D1BAB" w:rsidRDefault="00390540" w:rsidP="0039054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ความเห็นเพิ่มเติม / มาตรการที่ต้องดำเนินการเร่งด่วน</w:t>
      </w:r>
    </w:p>
    <w:p w14:paraId="7792DEB3" w14:textId="77777777" w:rsidR="00390540" w:rsidRPr="009D1BAB" w:rsidRDefault="00390540" w:rsidP="0039054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587666F2" w14:textId="77777777" w:rsidR="00390540" w:rsidRPr="009D1BAB" w:rsidRDefault="00390540" w:rsidP="0039054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51583DBC" w14:textId="77777777" w:rsidR="00390540" w:rsidRPr="009D1BAB" w:rsidRDefault="00390540" w:rsidP="0039054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322A66BE" w14:textId="77777777" w:rsidR="00390540" w:rsidRPr="009D1BAB" w:rsidRDefault="00390540" w:rsidP="00390540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</w:p>
    <w:p w14:paraId="17A6B455" w14:textId="77777777" w:rsidR="00390540" w:rsidRPr="009D1BAB" w:rsidRDefault="00390540" w:rsidP="00390540">
      <w:pPr>
        <w:tabs>
          <w:tab w:val="left" w:leader="dot" w:pos="4680"/>
          <w:tab w:val="left" w:leader="dot" w:pos="9360"/>
        </w:tabs>
        <w:ind w:left="720"/>
        <w:jc w:val="right"/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ลงชื่อ ........................................................................ ผู้ประเมิน (</w:t>
      </w:r>
      <w:r w:rsidRPr="009D1BAB">
        <w:rPr>
          <w:rFonts w:ascii="TH Sarabun New" w:eastAsia="Times New Roman" w:hAnsi="TH Sarabun New" w:cs="TH Sarabun New"/>
          <w:sz w:val="32"/>
          <w:szCs w:val="32"/>
        </w:rPr>
        <w:t xml:space="preserve">DPO / </w:t>
      </w: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>ผู้รับมอบหมาย)</w:t>
      </w:r>
      <w:r w:rsidRPr="009D1BAB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16498DA3" w14:textId="31B604F6" w:rsidR="00390540" w:rsidRPr="009D1BAB" w:rsidRDefault="00390540" w:rsidP="00390540">
      <w:pPr>
        <w:tabs>
          <w:tab w:val="left" w:leader="dot" w:pos="4680"/>
          <w:tab w:val="left" w:leader="dot" w:pos="9360"/>
        </w:tabs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 xml:space="preserve">                           </w:t>
      </w:r>
      <w:r w:rsidRPr="009D1BAB">
        <w:rPr>
          <w:rFonts w:ascii="TH Sarabun New" w:eastAsia="Times New Roman" w:hAnsi="TH Sarabun New" w:cs="TH Sarabun New"/>
          <w:sz w:val="32"/>
          <w:szCs w:val="32"/>
        </w:rPr>
        <w:t>(........................................................................)</w:t>
      </w:r>
    </w:p>
    <w:p w14:paraId="66C991E3" w14:textId="247D0EFE" w:rsidR="00390540" w:rsidRPr="009D1BAB" w:rsidRDefault="00390540" w:rsidP="00390540">
      <w:pPr>
        <w:tabs>
          <w:tab w:val="left" w:leader="dot" w:pos="4680"/>
          <w:tab w:val="left" w:leader="dot" w:pos="9360"/>
        </w:tabs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9D1BAB">
        <w:rPr>
          <w:rFonts w:ascii="TH Sarabun New" w:eastAsia="Times New Roman" w:hAnsi="TH Sarabun New" w:cs="TH Sarabun New"/>
          <w:sz w:val="32"/>
          <w:szCs w:val="32"/>
          <w:cs/>
        </w:rPr>
        <w:t xml:space="preserve">                         วันที่ .................................................................</w:t>
      </w:r>
    </w:p>
    <w:sectPr w:rsidR="00390540" w:rsidRPr="009D1BAB" w:rsidSect="00415CD8">
      <w:headerReference w:type="even" r:id="rId8"/>
      <w:headerReference w:type="default" r:id="rId9"/>
      <w:pgSz w:w="12240" w:h="15840"/>
      <w:pgMar w:top="1080" w:right="1440" w:bottom="108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5442C" w14:textId="77777777" w:rsidR="006F1D6F" w:rsidRDefault="006F1D6F" w:rsidP="00F463F5">
      <w:r>
        <w:separator/>
      </w:r>
    </w:p>
  </w:endnote>
  <w:endnote w:type="continuationSeparator" w:id="0">
    <w:p w14:paraId="7B66B9E5" w14:textId="77777777" w:rsidR="006F1D6F" w:rsidRDefault="006F1D6F" w:rsidP="00F4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7B555" w14:textId="77777777" w:rsidR="006F1D6F" w:rsidRDefault="006F1D6F" w:rsidP="00F463F5">
      <w:r>
        <w:separator/>
      </w:r>
    </w:p>
  </w:footnote>
  <w:footnote w:type="continuationSeparator" w:id="0">
    <w:p w14:paraId="154C5BC2" w14:textId="77777777" w:rsidR="006F1D6F" w:rsidRDefault="006F1D6F" w:rsidP="00F46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s/>
      </w:rPr>
      <w:id w:val="477348884"/>
      <w:docPartObj>
        <w:docPartGallery w:val="Page Numbers (Top of Page)"/>
        <w:docPartUnique/>
      </w:docPartObj>
    </w:sdtPr>
    <w:sdtContent>
      <w:p w14:paraId="400526DD" w14:textId="398DC136" w:rsidR="00662510" w:rsidRDefault="00662510" w:rsidP="006A1757">
        <w:pPr>
          <w:pStyle w:val="Header"/>
          <w:framePr w:wrap="none" w:vAnchor="text" w:hAnchor="margin" w:y="1"/>
          <w:rPr>
            <w:rStyle w:val="PageNumber"/>
          </w:rPr>
        </w:pPr>
        <w:r>
          <w:rPr>
            <w:rStyle w:val="PageNumber"/>
            <w:cs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  <w:cs/>
          </w:rPr>
          <w:fldChar w:fldCharType="end"/>
        </w:r>
      </w:p>
    </w:sdtContent>
  </w:sdt>
  <w:p w14:paraId="6C6E9437" w14:textId="77777777" w:rsidR="00662510" w:rsidRDefault="00662510" w:rsidP="00662510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>
      <w:rPr>
        <w:rFonts w:ascii="TH Sarabun New" w:hAnsi="TH Sarabun New" w:cs="TH Sarabun New"/>
        <w:sz w:val="32"/>
        <w:szCs w:val="32"/>
      </w:rPr>
    </w:sdtEndPr>
    <w:sdtContent>
      <w:p w14:paraId="4B381545" w14:textId="402598AF" w:rsidR="00662510" w:rsidRPr="009D1BAB" w:rsidRDefault="009D1BAB" w:rsidP="009D1BAB">
        <w:pPr>
          <w:pStyle w:val="Header"/>
          <w:jc w:val="right"/>
          <w:rPr>
            <w:rFonts w:ascii="TH Sarabun New" w:hAnsi="TH Sarabun New" w:cs="TH Sarabun New" w:hint="cs"/>
            <w:sz w:val="32"/>
            <w:szCs w:val="32"/>
          </w:rPr>
        </w:pPr>
        <w:r w:rsidRPr="009D1BAB">
          <w:rPr>
            <w:rFonts w:ascii="TH Sarabun New" w:hAnsi="TH Sarabun New" w:cs="TH Sarabun New"/>
            <w:sz w:val="32"/>
            <w:szCs w:val="32"/>
          </w:rPr>
          <w:t xml:space="preserve"> </w:t>
        </w:r>
        <w:r w:rsidRPr="009D1BAB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9D1BAB">
          <w:rPr>
            <w:rFonts w:ascii="TH Sarabun New" w:hAnsi="TH Sarabun New" w:cs="TH Sarabun New"/>
            <w:sz w:val="32"/>
            <w:szCs w:val="32"/>
          </w:rPr>
          <w:instrText xml:space="preserve"> PAGE </w:instrText>
        </w:r>
        <w:r w:rsidRPr="009D1BAB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9D1BAB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Pr="009D1BAB">
          <w:rPr>
            <w:rFonts w:ascii="TH Sarabun New" w:hAnsi="TH Sarabun New" w:cs="TH Sarabun New"/>
            <w:sz w:val="32"/>
            <w:szCs w:val="32"/>
          </w:rPr>
          <w:fldChar w:fldCharType="end"/>
        </w:r>
        <w:r w:rsidRPr="009D1BAB">
          <w:rPr>
            <w:rFonts w:ascii="TH Sarabun New" w:hAnsi="TH Sarabun New" w:cs="TH Sarabun New" w:hint="cs"/>
            <w:sz w:val="32"/>
            <w:szCs w:val="32"/>
            <w:cs/>
          </w:rPr>
          <w:t>/</w:t>
        </w:r>
        <w:r w:rsidRPr="009D1BAB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9D1BAB">
          <w:rPr>
            <w:rFonts w:ascii="TH Sarabun New" w:hAnsi="TH Sarabun New" w:cs="TH Sarabun New"/>
            <w:sz w:val="32"/>
            <w:szCs w:val="32"/>
          </w:rPr>
          <w:instrText xml:space="preserve"> NUMPAGES  </w:instrText>
        </w:r>
        <w:r w:rsidRPr="009D1BAB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9D1BAB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Pr="009D1BAB">
          <w:rPr>
            <w:rFonts w:ascii="TH Sarabun New" w:hAnsi="TH Sarabun New" w:cs="TH Sarabun New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6C3E"/>
    <w:multiLevelType w:val="multilevel"/>
    <w:tmpl w:val="E8907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FE12DF"/>
    <w:multiLevelType w:val="multilevel"/>
    <w:tmpl w:val="4BC8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C714B5"/>
    <w:multiLevelType w:val="multilevel"/>
    <w:tmpl w:val="2BDE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0664801">
    <w:abstractNumId w:val="0"/>
  </w:num>
  <w:num w:numId="2" w16cid:durableId="814956089">
    <w:abstractNumId w:val="1"/>
  </w:num>
  <w:num w:numId="3" w16cid:durableId="1754812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A3F"/>
    <w:rsid w:val="0001446B"/>
    <w:rsid w:val="00077551"/>
    <w:rsid w:val="000E071B"/>
    <w:rsid w:val="000F27D2"/>
    <w:rsid w:val="00106120"/>
    <w:rsid w:val="0015355C"/>
    <w:rsid w:val="00185936"/>
    <w:rsid w:val="0020075F"/>
    <w:rsid w:val="00201890"/>
    <w:rsid w:val="00235223"/>
    <w:rsid w:val="00282076"/>
    <w:rsid w:val="002C1FEE"/>
    <w:rsid w:val="002D1D5F"/>
    <w:rsid w:val="0033414B"/>
    <w:rsid w:val="00390540"/>
    <w:rsid w:val="003C6F89"/>
    <w:rsid w:val="00400445"/>
    <w:rsid w:val="00405E1F"/>
    <w:rsid w:val="00412FA6"/>
    <w:rsid w:val="0041388F"/>
    <w:rsid w:val="00415CD8"/>
    <w:rsid w:val="00445E15"/>
    <w:rsid w:val="00475186"/>
    <w:rsid w:val="004762C9"/>
    <w:rsid w:val="00481996"/>
    <w:rsid w:val="004A2EFF"/>
    <w:rsid w:val="004A4F27"/>
    <w:rsid w:val="004B2F1B"/>
    <w:rsid w:val="004F7837"/>
    <w:rsid w:val="005A5C3E"/>
    <w:rsid w:val="006269C9"/>
    <w:rsid w:val="00662510"/>
    <w:rsid w:val="00684FD6"/>
    <w:rsid w:val="0069671A"/>
    <w:rsid w:val="006A41B9"/>
    <w:rsid w:val="006F1D6F"/>
    <w:rsid w:val="007575D5"/>
    <w:rsid w:val="00780AA6"/>
    <w:rsid w:val="007C1EFE"/>
    <w:rsid w:val="00806625"/>
    <w:rsid w:val="008B1706"/>
    <w:rsid w:val="009409C3"/>
    <w:rsid w:val="00966DAC"/>
    <w:rsid w:val="00987A3F"/>
    <w:rsid w:val="009D1BAB"/>
    <w:rsid w:val="00A02975"/>
    <w:rsid w:val="00A3793C"/>
    <w:rsid w:val="00A57469"/>
    <w:rsid w:val="00A62AC7"/>
    <w:rsid w:val="00C64A50"/>
    <w:rsid w:val="00C93BA9"/>
    <w:rsid w:val="00CA50EA"/>
    <w:rsid w:val="00CB52E9"/>
    <w:rsid w:val="00D35B90"/>
    <w:rsid w:val="00E0562F"/>
    <w:rsid w:val="00E11C3D"/>
    <w:rsid w:val="00EE5B6C"/>
    <w:rsid w:val="00F463F5"/>
    <w:rsid w:val="00F65527"/>
    <w:rsid w:val="00F832EA"/>
    <w:rsid w:val="00F92F05"/>
    <w:rsid w:val="00F9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7F0C1"/>
  <w15:chartTrackingRefBased/>
  <w15:docId w15:val="{07487C73-E045-6E47-A5E6-E8E5F9EF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7A3F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apple-tab-span">
    <w:name w:val="apple-tab-span"/>
    <w:basedOn w:val="DefaultParagraphFont"/>
    <w:rsid w:val="00987A3F"/>
  </w:style>
  <w:style w:type="paragraph" w:styleId="Header">
    <w:name w:val="header"/>
    <w:basedOn w:val="Normal"/>
    <w:link w:val="HeaderChar"/>
    <w:uiPriority w:val="99"/>
    <w:unhideWhenUsed/>
    <w:rsid w:val="00F463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3F5"/>
  </w:style>
  <w:style w:type="paragraph" w:styleId="Footer">
    <w:name w:val="footer"/>
    <w:basedOn w:val="Normal"/>
    <w:link w:val="FooterChar"/>
    <w:uiPriority w:val="99"/>
    <w:unhideWhenUsed/>
    <w:rsid w:val="00F463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3F5"/>
  </w:style>
  <w:style w:type="character" w:styleId="PageNumber">
    <w:name w:val="page number"/>
    <w:basedOn w:val="DefaultParagraphFont"/>
    <w:uiPriority w:val="99"/>
    <w:semiHidden/>
    <w:unhideWhenUsed/>
    <w:rsid w:val="00662510"/>
  </w:style>
  <w:style w:type="paragraph" w:styleId="Subtitle">
    <w:name w:val="Subtitle"/>
    <w:basedOn w:val="Normal"/>
    <w:next w:val="Normal"/>
    <w:link w:val="SubtitleChar"/>
    <w:uiPriority w:val="11"/>
    <w:qFormat/>
    <w:rsid w:val="00966DAC"/>
    <w:pPr>
      <w:spacing w:before="60" w:line="360" w:lineRule="auto"/>
      <w:jc w:val="center"/>
    </w:pPr>
    <w:rPr>
      <w:rFonts w:ascii="Tahoma" w:eastAsia="Tahoma" w:hAnsi="Tahoma" w:cs="Tahoma"/>
      <w:b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966DAC"/>
    <w:rPr>
      <w:rFonts w:ascii="Tahoma" w:eastAsia="Tahoma" w:hAnsi="Tahoma" w:cs="Tahoma"/>
      <w:b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3793C"/>
    <w:pPr>
      <w:ind w:left="720"/>
      <w:contextualSpacing/>
    </w:pPr>
  </w:style>
  <w:style w:type="table" w:styleId="TableGrid">
    <w:name w:val="Table Grid"/>
    <w:basedOn w:val="TableNormal"/>
    <w:uiPriority w:val="59"/>
    <w:rsid w:val="00481996"/>
    <w:rPr>
      <w:rFonts w:eastAsiaTheme="minorEastAsia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D1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5240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006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4459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69577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5686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3228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EC22E-78BA-4FA2-8EBA-1835B05C4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PONGSAKORN PREECHAVITH</dc:creator>
  <cp:keywords/>
  <dc:description/>
  <cp:lastModifiedBy>Laddawan Yeadyad</cp:lastModifiedBy>
  <cp:revision>12</cp:revision>
  <dcterms:created xsi:type="dcterms:W3CDTF">2026-04-09T02:49:00Z</dcterms:created>
  <dcterms:modified xsi:type="dcterms:W3CDTF">2026-08-14T06:52:00Z</dcterms:modified>
</cp:coreProperties>
</file>